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6630" w14:textId="1EB24CFE" w:rsidR="00276A27" w:rsidRDefault="00997435">
      <w:pPr>
        <w:pStyle w:val="BodyText"/>
        <w:spacing w:before="48"/>
        <w:ind w:left="220"/>
        <w:rPr>
          <w:spacing w:val="-2"/>
        </w:rPr>
      </w:pPr>
      <w:r>
        <w:t>6200</w:t>
      </w:r>
      <w:r>
        <w:rPr>
          <w:spacing w:val="-13"/>
        </w:rPr>
        <w:t xml:space="preserve"> </w:t>
      </w:r>
      <w:r>
        <w:t>Cochran</w:t>
      </w:r>
      <w:r>
        <w:rPr>
          <w:spacing w:val="-13"/>
        </w:rPr>
        <w:t xml:space="preserve"> </w:t>
      </w:r>
      <w:r>
        <w:t>Rd.</w:t>
      </w:r>
      <w:r>
        <w:rPr>
          <w:spacing w:val="-10"/>
        </w:rPr>
        <w:t xml:space="preserve"> </w:t>
      </w:r>
      <w:r>
        <w:t>Solon,</w:t>
      </w:r>
      <w:r>
        <w:rPr>
          <w:spacing w:val="-11"/>
        </w:rPr>
        <w:t xml:space="preserve"> </w:t>
      </w:r>
      <w:r>
        <w:t>OH</w:t>
      </w:r>
      <w:r>
        <w:rPr>
          <w:spacing w:val="-10"/>
        </w:rPr>
        <w:t xml:space="preserve"> </w:t>
      </w:r>
      <w:r>
        <w:t>44139</w:t>
      </w:r>
      <w:r>
        <w:rPr>
          <w:spacing w:val="-10"/>
        </w:rPr>
        <w:t xml:space="preserve"> </w:t>
      </w:r>
      <w:r>
        <w:t>P:</w:t>
      </w:r>
      <w:r>
        <w:rPr>
          <w:spacing w:val="-11"/>
        </w:rPr>
        <w:t xml:space="preserve"> </w:t>
      </w:r>
      <w:r>
        <w:t>440.349.5400</w:t>
      </w:r>
      <w:r w:rsidR="002D281A">
        <w:t>/</w:t>
      </w:r>
      <w:r>
        <w:rPr>
          <w:spacing w:val="-7"/>
        </w:rPr>
        <w:t xml:space="preserve"> </w:t>
      </w:r>
      <w:r>
        <w:t>F:</w:t>
      </w:r>
      <w:r>
        <w:rPr>
          <w:spacing w:val="-11"/>
        </w:rPr>
        <w:t xml:space="preserve"> </w:t>
      </w:r>
      <w:r>
        <w:t>440.349.5432</w:t>
      </w:r>
      <w:r w:rsidR="002D281A">
        <w:t>/</w:t>
      </w:r>
      <w:r>
        <w:rPr>
          <w:spacing w:val="-9"/>
        </w:rPr>
        <w:t xml:space="preserve"> </w:t>
      </w:r>
      <w:r>
        <w:t>E:</w:t>
      </w:r>
      <w:r>
        <w:rPr>
          <w:spacing w:val="-9"/>
        </w:rPr>
        <w:t xml:space="preserve"> </w:t>
      </w:r>
      <w:hyperlink r:id="rId6">
        <w:r>
          <w:rPr>
            <w:color w:val="0560C1"/>
            <w:u w:val="single" w:color="0560C1"/>
          </w:rPr>
          <w:t>info@wraptite.com</w:t>
        </w:r>
      </w:hyperlink>
      <w:r>
        <w:rPr>
          <w:color w:val="0560C1"/>
          <w:spacing w:val="-9"/>
        </w:rPr>
        <w:t xml:space="preserve"> </w:t>
      </w:r>
      <w:r w:rsidR="002D281A" w:rsidRPr="00DC6536">
        <w:rPr>
          <w:spacing w:val="-9"/>
        </w:rPr>
        <w:t>/</w:t>
      </w:r>
      <w:r>
        <w:t>W:</w:t>
      </w:r>
      <w:r>
        <w:rPr>
          <w:spacing w:val="-8"/>
        </w:rPr>
        <w:t xml:space="preserve"> </w:t>
      </w:r>
      <w:hyperlink r:id="rId7">
        <w:r>
          <w:rPr>
            <w:spacing w:val="-2"/>
          </w:rPr>
          <w:t>www.wraptite.com</w:t>
        </w:r>
      </w:hyperlink>
    </w:p>
    <w:p w14:paraId="03999DE6" w14:textId="1D50D528" w:rsidR="002D2DA9" w:rsidRPr="002D2DA9" w:rsidRDefault="00997435" w:rsidP="002D2DA9">
      <w:pPr>
        <w:pStyle w:val="BodyText"/>
        <w:spacing w:before="120"/>
        <w:ind w:left="216"/>
        <w:rPr>
          <w:sz w:val="28"/>
          <w:szCs w:val="28"/>
        </w:rPr>
      </w:pPr>
      <w:r w:rsidRPr="002D2DA9">
        <w:rPr>
          <w:b/>
          <w:bCs/>
          <w:noProof/>
          <w:color w:val="FF0000"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10E339A" wp14:editId="15FF356A">
                <wp:simplePos x="0" y="0"/>
                <wp:positionH relativeFrom="column">
                  <wp:posOffset>3606800</wp:posOffset>
                </wp:positionH>
                <wp:positionV relativeFrom="paragraph">
                  <wp:posOffset>55245</wp:posOffset>
                </wp:positionV>
                <wp:extent cx="3346450" cy="251460"/>
                <wp:effectExtent l="0" t="0" r="25400" b="15240"/>
                <wp:wrapTight wrapText="bothSides">
                  <wp:wrapPolygon edited="0">
                    <wp:start x="0" y="0"/>
                    <wp:lineTo x="0" y="21273"/>
                    <wp:lineTo x="21641" y="21273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A40F" w14:textId="77777777" w:rsidR="00997435" w:rsidRPr="002D2DA9" w:rsidRDefault="00997435" w:rsidP="00997435">
                            <w:pPr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Pr="00997435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YYYY-MM-XXX</w:t>
                            </w:r>
                            <w: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E3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pt;margin-top:4.35pt;width:263.5pt;height:19.8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" filled="f" strokeweight="1pt">
                <v:textbox inset=",0,,0">
                  <w:txbxContent>
                    <w:p w14:paraId="1A05A40F" w14:textId="77777777" w:rsidR="00997435" w:rsidRPr="002D2DA9" w:rsidRDefault="00997435" w:rsidP="00997435">
                      <w:pPr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(</w:t>
                      </w:r>
                      <w:r w:rsidRPr="00997435"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YYYY-MM-XXX</w:t>
                      </w:r>
                      <w:r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2DA9" w:rsidRPr="002D2DA9">
        <w:rPr>
          <w:b/>
          <w:bCs/>
          <w:noProof/>
          <w:color w:val="FF0000"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18BAE0" wp14:editId="5AC5C64D">
                <wp:simplePos x="0" y="0"/>
                <wp:positionH relativeFrom="column">
                  <wp:posOffset>3606800</wp:posOffset>
                </wp:positionH>
                <wp:positionV relativeFrom="paragraph">
                  <wp:posOffset>55245</wp:posOffset>
                </wp:positionV>
                <wp:extent cx="3346450" cy="251460"/>
                <wp:effectExtent l="0" t="0" r="25400" b="15240"/>
                <wp:wrapTight wrapText="bothSides">
                  <wp:wrapPolygon edited="0">
                    <wp:start x="0" y="0"/>
                    <wp:lineTo x="0" y="21273"/>
                    <wp:lineTo x="21641" y="21273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041B" w14:textId="23E729EA" w:rsidR="002D2DA9" w:rsidRPr="002D2DA9" w:rsidRDefault="002D2DA9" w:rsidP="00F4194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BA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pt;margin-top:4.35pt;width:263.5pt;height:19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" filled="f" strokeweight="1pt">
                <v:textbox inset=",0,,0">
                  <w:txbxContent>
                    <w:p w14:paraId="143E041B" w14:textId="23E729EA" w:rsidR="002D2DA9" w:rsidRPr="002D2DA9" w:rsidRDefault="002D2DA9" w:rsidP="00F4194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2DA9" w:rsidRPr="002D2DA9">
        <w:rPr>
          <w:b/>
          <w:bCs/>
          <w:noProof/>
          <w:color w:val="FF0000"/>
          <w:spacing w:val="-2"/>
          <w:sz w:val="24"/>
          <w:szCs w:val="24"/>
        </w:rPr>
        <w:t>COMPLAINT NUMBER</w:t>
      </w:r>
      <w:r w:rsidR="002D2DA9" w:rsidRPr="002D2DA9">
        <w:rPr>
          <w:b/>
          <w:bCs/>
          <w:color w:val="FF0000"/>
          <w:spacing w:val="-2"/>
          <w:sz w:val="24"/>
          <w:szCs w:val="24"/>
        </w:rPr>
        <w:t xml:space="preserve"> </w:t>
      </w:r>
      <w:r w:rsidR="002D2DA9" w:rsidRPr="002D2DA9">
        <w:rPr>
          <w:spacing w:val="-2"/>
          <w:sz w:val="24"/>
          <w:szCs w:val="24"/>
        </w:rPr>
        <w:t>(To Be Assigned by QC Manager):</w:t>
      </w:r>
    </w:p>
    <w:p w14:paraId="1AA00B31" w14:textId="7EF6D64E" w:rsidR="00276A27" w:rsidRDefault="00276A27">
      <w:pPr>
        <w:spacing w:before="11"/>
      </w:pPr>
    </w:p>
    <w:tbl>
      <w:tblPr>
        <w:tblW w:w="0" w:type="auto"/>
        <w:tblInd w:w="109" w:type="dxa"/>
        <w:tblBorders>
          <w:top w:val="single" w:sz="2" w:space="0" w:color="9CC2E2"/>
          <w:left w:val="single" w:sz="2" w:space="0" w:color="9CC2E2"/>
          <w:bottom w:val="single" w:sz="2" w:space="0" w:color="9CC2E2"/>
          <w:right w:val="single" w:sz="2" w:space="0" w:color="9CC2E2"/>
          <w:insideH w:val="single" w:sz="2" w:space="0" w:color="9CC2E2"/>
          <w:insideV w:val="single" w:sz="2" w:space="0" w:color="9CC2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6978"/>
      </w:tblGrid>
      <w:tr w:rsidR="00276A27" w14:paraId="33750D2D" w14:textId="77777777" w:rsidTr="00B01250">
        <w:trPr>
          <w:trHeight w:val="292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2C8" w14:textId="77777777" w:rsidR="00276A27" w:rsidRDefault="00997435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CUSTOMER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DETAILS</w:t>
            </w:r>
          </w:p>
        </w:tc>
      </w:tr>
      <w:tr w:rsidR="00276A27" w14:paraId="204C5D54" w14:textId="77777777" w:rsidTr="008C0300">
        <w:trPr>
          <w:trHeight w:val="2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</w:tcPr>
          <w:p w14:paraId="2C874BDE" w14:textId="77777777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Customer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Name:</w:t>
            </w:r>
          </w:p>
        </w:tc>
        <w:tc>
          <w:tcPr>
            <w:tcW w:w="6978" w:type="dxa"/>
            <w:tcBorders>
              <w:top w:val="single" w:sz="4" w:space="0" w:color="auto"/>
              <w:right w:val="single" w:sz="4" w:space="0" w:color="auto"/>
            </w:tcBorders>
          </w:tcPr>
          <w:p w14:paraId="5D76594A" w14:textId="36C93421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084D016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2CA51325" w14:textId="77777777" w:rsidR="00276A27" w:rsidRDefault="00997435">
            <w:pPr>
              <w:pStyle w:val="TableParagraph"/>
              <w:spacing w:before="28" w:line="238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Customer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Address: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53DC2BB0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639197F7" w14:textId="77777777" w:rsidTr="00C668DD">
        <w:trPr>
          <w:trHeight w:val="287"/>
        </w:trPr>
        <w:tc>
          <w:tcPr>
            <w:tcW w:w="4031" w:type="dxa"/>
            <w:tcBorders>
              <w:left w:val="single" w:sz="4" w:space="0" w:color="auto"/>
            </w:tcBorders>
          </w:tcPr>
          <w:p w14:paraId="422FAAF8" w14:textId="77777777" w:rsidR="00276A27" w:rsidRDefault="00997435">
            <w:pPr>
              <w:pStyle w:val="TableParagraph"/>
              <w:spacing w:before="23"/>
              <w:rPr>
                <w:b/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Customer Complaint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Contact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</w:t>
            </w:r>
            <w:r>
              <w:rPr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6978" w:type="dxa"/>
            <w:tcBorders>
              <w:right w:val="single" w:sz="4" w:space="0" w:color="auto"/>
            </w:tcBorders>
          </w:tcPr>
          <w:p w14:paraId="39BEB0CE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6E9D1C3" w14:textId="77777777" w:rsidTr="00C668DD">
        <w:trPr>
          <w:trHeight w:val="287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637FC35B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Complaint: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37767817" w14:textId="5FE1A02A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04E6AEB3" w14:textId="77777777" w:rsidTr="00C668DD">
        <w:trPr>
          <w:trHeight w:val="290"/>
        </w:trPr>
        <w:tc>
          <w:tcPr>
            <w:tcW w:w="4031" w:type="dxa"/>
            <w:tcBorders>
              <w:left w:val="single" w:sz="4" w:space="0" w:color="auto"/>
            </w:tcBorders>
          </w:tcPr>
          <w:p w14:paraId="632103A6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PO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2"/>
                <w:sz w:val="20"/>
              </w:rPr>
              <w:t>#</w:t>
            </w:r>
          </w:p>
        </w:tc>
        <w:tc>
          <w:tcPr>
            <w:tcW w:w="6978" w:type="dxa"/>
            <w:tcBorders>
              <w:right w:val="single" w:sz="4" w:space="0" w:color="auto"/>
            </w:tcBorders>
          </w:tcPr>
          <w:p w14:paraId="0495E108" w14:textId="6DCA64B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21C4B22" w14:textId="77777777" w:rsidTr="00C668DD">
        <w:trPr>
          <w:trHeight w:val="282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20C8C4BF" w14:textId="77777777" w:rsidR="00276A27" w:rsidRPr="000614FE" w:rsidRDefault="00997435">
            <w:pPr>
              <w:pStyle w:val="TableParagraph"/>
              <w:spacing w:before="25" w:line="238" w:lineRule="exact"/>
              <w:rPr>
                <w:bCs/>
                <w:i/>
                <w:sz w:val="20"/>
              </w:rPr>
            </w:pPr>
            <w:r w:rsidRPr="000614FE">
              <w:rPr>
                <w:bCs/>
                <w:i/>
                <w:spacing w:val="-2"/>
                <w:sz w:val="20"/>
              </w:rPr>
              <w:t xml:space="preserve">Invoice </w:t>
            </w:r>
            <w:r w:rsidRPr="000614FE">
              <w:rPr>
                <w:bCs/>
                <w:i/>
                <w:spacing w:val="-10"/>
                <w:sz w:val="20"/>
              </w:rPr>
              <w:t>#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5130A44F" w14:textId="0886AB2F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4E03" w14:paraId="5BDC33D1" w14:textId="77777777" w:rsidTr="00E94E03">
        <w:trPr>
          <w:trHeight w:val="282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auto"/>
          </w:tcPr>
          <w:p w14:paraId="7BEEE663" w14:textId="5EEF1C3F" w:rsidR="00E94E03" w:rsidRPr="000614FE" w:rsidRDefault="00E94E03">
            <w:pPr>
              <w:pStyle w:val="TableParagraph"/>
              <w:spacing w:before="25" w:line="238" w:lineRule="exact"/>
              <w:rPr>
                <w:bCs/>
                <w:i/>
                <w:spacing w:val="-2"/>
                <w:sz w:val="20"/>
              </w:rPr>
            </w:pPr>
            <w:r>
              <w:rPr>
                <w:bCs/>
                <w:i/>
                <w:spacing w:val="-2"/>
                <w:sz w:val="20"/>
              </w:rPr>
              <w:t>Invoice Date: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auto"/>
          </w:tcPr>
          <w:p w14:paraId="170953B0" w14:textId="77777777" w:rsidR="00E94E03" w:rsidRDefault="00E94E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1E3FF424" w14:textId="77777777" w:rsidTr="00E94E03">
        <w:trPr>
          <w:trHeight w:val="287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27B286D" w14:textId="77777777" w:rsidR="00276A27" w:rsidRPr="000614FE" w:rsidRDefault="00997435">
            <w:pPr>
              <w:pStyle w:val="TableParagraph"/>
              <w:spacing w:before="23"/>
              <w:rPr>
                <w:bCs/>
                <w:i/>
                <w:sz w:val="20"/>
              </w:rPr>
            </w:pPr>
            <w:r w:rsidRPr="000614FE">
              <w:rPr>
                <w:bCs/>
                <w:i/>
                <w:sz w:val="20"/>
              </w:rPr>
              <w:t>P21</w:t>
            </w:r>
            <w:r w:rsidRPr="000614FE">
              <w:rPr>
                <w:bCs/>
                <w:i/>
                <w:spacing w:val="-11"/>
                <w:sz w:val="20"/>
              </w:rPr>
              <w:t xml:space="preserve"> </w:t>
            </w:r>
            <w:r w:rsidRPr="000614FE">
              <w:rPr>
                <w:bCs/>
                <w:i/>
                <w:sz w:val="20"/>
              </w:rPr>
              <w:t>Order</w:t>
            </w:r>
            <w:r w:rsidRPr="000614FE">
              <w:rPr>
                <w:bCs/>
                <w:i/>
                <w:spacing w:val="-10"/>
                <w:sz w:val="20"/>
              </w:rPr>
              <w:t xml:space="preserve"> #</w:t>
            </w:r>
          </w:p>
        </w:tc>
        <w:tc>
          <w:tcPr>
            <w:tcW w:w="6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CAA59A" w14:textId="3161D05D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6CFC088" w14:textId="77777777" w:rsidTr="00B01250">
        <w:trPr>
          <w:trHeight w:val="293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D1D6" w14:textId="77777777" w:rsidR="00276A27" w:rsidRDefault="00997435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WRAP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TITE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SALES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DETAILS</w:t>
            </w:r>
          </w:p>
        </w:tc>
      </w:tr>
      <w:tr w:rsidR="00276A27" w14:paraId="558F4D6C" w14:textId="77777777" w:rsidTr="008C0300">
        <w:trPr>
          <w:trHeight w:val="2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</w:tcPr>
          <w:p w14:paraId="0B19E751" w14:textId="59BE4741" w:rsidR="00276A27" w:rsidRDefault="00997435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Product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Quality Issue</w:t>
            </w:r>
            <w:r w:rsidR="006D4014">
              <w:rPr>
                <w:i/>
                <w:spacing w:val="-2"/>
                <w:sz w:val="20"/>
              </w:rPr>
              <w:t xml:space="preserve">?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Y/N:</w:t>
            </w:r>
          </w:p>
        </w:tc>
        <w:tc>
          <w:tcPr>
            <w:tcW w:w="6978" w:type="dxa"/>
            <w:tcBorders>
              <w:top w:val="single" w:sz="4" w:space="0" w:color="auto"/>
              <w:right w:val="single" w:sz="4" w:space="0" w:color="auto"/>
            </w:tcBorders>
          </w:tcPr>
          <w:p w14:paraId="7BCBD3F5" w14:textId="108352A9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30C2B742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759A05F7" w14:textId="77777777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Issue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Describe):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30E3DDDA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DBE0C22" w14:textId="77777777" w:rsidTr="00C668DD">
        <w:trPr>
          <w:trHeight w:val="894"/>
        </w:trPr>
        <w:tc>
          <w:tcPr>
            <w:tcW w:w="4031" w:type="dxa"/>
            <w:tcBorders>
              <w:left w:val="single" w:sz="4" w:space="0" w:color="auto"/>
            </w:tcBorders>
          </w:tcPr>
          <w:p w14:paraId="38FD2842" w14:textId="4341AFCA" w:rsidR="00276A27" w:rsidRDefault="00997435">
            <w:pPr>
              <w:pStyle w:val="TableParagraph"/>
              <w:spacing w:before="1"/>
              <w:ind w:right="203"/>
              <w:jc w:val="both"/>
              <w:rPr>
                <w:b/>
                <w:sz w:val="16"/>
              </w:rPr>
            </w:pPr>
            <w:r>
              <w:rPr>
                <w:b/>
                <w:i/>
                <w:sz w:val="20"/>
              </w:rPr>
              <w:t xml:space="preserve">Cause of Complaint? </w:t>
            </w:r>
            <w:r>
              <w:rPr>
                <w:b/>
                <w:color w:val="FF0000"/>
                <w:sz w:val="16"/>
              </w:rPr>
              <w:t xml:space="preserve">OE </w:t>
            </w:r>
            <w:r>
              <w:rPr>
                <w:b/>
                <w:sz w:val="16"/>
              </w:rPr>
              <w:t xml:space="preserve">- Order Entry, </w:t>
            </w:r>
            <w:r>
              <w:rPr>
                <w:b/>
                <w:color w:val="FF0000"/>
                <w:sz w:val="16"/>
              </w:rPr>
              <w:t xml:space="preserve">CE </w:t>
            </w:r>
            <w:r>
              <w:rPr>
                <w:b/>
                <w:sz w:val="16"/>
              </w:rPr>
              <w:t>- Customer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Error, </w:t>
            </w:r>
            <w:r>
              <w:rPr>
                <w:b/>
                <w:color w:val="FF0000"/>
                <w:sz w:val="16"/>
              </w:rPr>
              <w:t xml:space="preserve">SE </w:t>
            </w:r>
            <w:r>
              <w:rPr>
                <w:b/>
                <w:sz w:val="16"/>
              </w:rPr>
              <w:t xml:space="preserve">- Shipping Error, </w:t>
            </w:r>
            <w:r>
              <w:rPr>
                <w:b/>
                <w:color w:val="FF0000"/>
                <w:sz w:val="16"/>
              </w:rPr>
              <w:t xml:space="preserve">TI </w:t>
            </w:r>
            <w:r>
              <w:rPr>
                <w:b/>
                <w:sz w:val="16"/>
              </w:rPr>
              <w:t>- Transit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Issue, </w:t>
            </w:r>
            <w:r>
              <w:rPr>
                <w:b/>
                <w:color w:val="FF0000"/>
                <w:sz w:val="16"/>
              </w:rPr>
              <w:t>ED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Ext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Defect,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CD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Converting Defect,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SD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Supplier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Defect. </w:t>
            </w:r>
            <w:r>
              <w:rPr>
                <w:b/>
                <w:color w:val="FF0000"/>
                <w:sz w:val="16"/>
              </w:rPr>
              <w:t>O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is chosen a brief explanation is required)</w:t>
            </w:r>
          </w:p>
        </w:tc>
        <w:tc>
          <w:tcPr>
            <w:tcW w:w="6978" w:type="dxa"/>
            <w:tcBorders>
              <w:right w:val="single" w:sz="4" w:space="0" w:color="auto"/>
            </w:tcBorders>
          </w:tcPr>
          <w:p w14:paraId="62FE382D" w14:textId="1906CCD4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449482B" w14:textId="77777777" w:rsidTr="00C668DD">
        <w:trPr>
          <w:trHeight w:val="714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0EE462E0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Description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problem: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6AB1DBC7" w14:textId="34EC93AB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74B2768B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</w:tcPr>
          <w:p w14:paraId="4A628285" w14:textId="3668E687" w:rsidR="00276A27" w:rsidRDefault="002D281A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Submitted</w:t>
            </w:r>
            <w:r>
              <w:rPr>
                <w:i/>
                <w:spacing w:val="-9"/>
                <w:sz w:val="20"/>
              </w:rPr>
              <w:t xml:space="preserve"> </w:t>
            </w:r>
            <w:r w:rsidR="00C668DD">
              <w:rPr>
                <w:i/>
                <w:sz w:val="20"/>
              </w:rPr>
              <w:t>B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 w:rsidR="00C668DD">
              <w:rPr>
                <w:i/>
                <w:spacing w:val="-2"/>
                <w:sz w:val="20"/>
              </w:rPr>
              <w:t>D</w:t>
            </w:r>
            <w:r>
              <w:rPr>
                <w:i/>
                <w:spacing w:val="-2"/>
                <w:sz w:val="20"/>
              </w:rPr>
              <w:t>ate:</w:t>
            </w:r>
          </w:p>
        </w:tc>
        <w:tc>
          <w:tcPr>
            <w:tcW w:w="6978" w:type="dxa"/>
            <w:tcBorders>
              <w:right w:val="single" w:sz="4" w:space="0" w:color="auto"/>
            </w:tcBorders>
          </w:tcPr>
          <w:p w14:paraId="40360D8B" w14:textId="72E9D8DD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FCCE963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7D7AA5A8" w14:textId="1C309A7C" w:rsidR="00276A27" w:rsidRDefault="002D281A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Item </w:t>
            </w:r>
            <w:r w:rsidR="003A5AF0">
              <w:rPr>
                <w:i/>
                <w:sz w:val="20"/>
              </w:rPr>
              <w:t>ID</w:t>
            </w:r>
            <w:r w:rsidR="00D037A6">
              <w:rPr>
                <w:i/>
                <w:sz w:val="20"/>
              </w:rPr>
              <w:t xml:space="preserve"> and LOT NUMBER</w:t>
            </w:r>
            <w:r w:rsidR="00997435">
              <w:rPr>
                <w:i/>
                <w:spacing w:val="-2"/>
                <w:sz w:val="20"/>
              </w:rPr>
              <w:t>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65322546" w14:textId="10319D02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091913E0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auto"/>
          </w:tcPr>
          <w:p w14:paraId="7E3D0A44" w14:textId="73C07E53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Product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Available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Return</w:t>
            </w:r>
            <w:r w:rsidR="006D4014">
              <w:rPr>
                <w:i/>
                <w:spacing w:val="-2"/>
                <w:sz w:val="20"/>
              </w:rPr>
              <w:t>?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(Y/N)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auto"/>
          </w:tcPr>
          <w:p w14:paraId="06BFD9F4" w14:textId="5A611FFB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4263AFE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21C2EA0" w14:textId="45D18DBF" w:rsidR="00276A27" w:rsidRPr="002D281A" w:rsidRDefault="002D281A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 w:rsidRPr="002D281A">
              <w:rPr>
                <w:b/>
                <w:bCs/>
                <w:i/>
                <w:sz w:val="20"/>
              </w:rPr>
              <w:t>Total</w:t>
            </w:r>
            <w:r w:rsidR="00997435" w:rsidRPr="002D281A">
              <w:rPr>
                <w:i/>
                <w:spacing w:val="-9"/>
                <w:sz w:val="20"/>
              </w:rPr>
              <w:t xml:space="preserve"> </w:t>
            </w:r>
            <w:r w:rsidR="00997435" w:rsidRPr="002D281A">
              <w:rPr>
                <w:b/>
                <w:bCs/>
                <w:i/>
                <w:sz w:val="20"/>
              </w:rPr>
              <w:t>Quantity</w:t>
            </w:r>
            <w:r w:rsidR="00997435" w:rsidRPr="002D281A">
              <w:rPr>
                <w:i/>
                <w:spacing w:val="-11"/>
                <w:sz w:val="20"/>
              </w:rPr>
              <w:t xml:space="preserve"> </w:t>
            </w:r>
            <w:r w:rsidRPr="002D281A">
              <w:rPr>
                <w:b/>
                <w:bCs/>
                <w:i/>
                <w:sz w:val="20"/>
              </w:rPr>
              <w:t>to be Returned</w:t>
            </w:r>
            <w:r w:rsidR="00997435" w:rsidRPr="002D281A">
              <w:rPr>
                <w:i/>
                <w:spacing w:val="-4"/>
                <w:sz w:val="20"/>
              </w:rPr>
              <w:t>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357715" w14:textId="7B73D05A" w:rsidR="00276A27" w:rsidRPr="002D281A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281A" w14:paraId="62BE6C65" w14:textId="77777777" w:rsidTr="00C668DD">
        <w:trPr>
          <w:trHeight w:val="285"/>
        </w:trPr>
        <w:tc>
          <w:tcPr>
            <w:tcW w:w="4031" w:type="dxa"/>
            <w:tcBorders>
              <w:left w:val="single" w:sz="4" w:space="0" w:color="auto"/>
            </w:tcBorders>
          </w:tcPr>
          <w:p w14:paraId="2A5BE0D8" w14:textId="4B430D97" w:rsidR="002D281A" w:rsidRDefault="002D281A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Customer/End </w:t>
            </w:r>
            <w:proofErr w:type="gramStart"/>
            <w:r>
              <w:rPr>
                <w:i/>
                <w:sz w:val="20"/>
              </w:rPr>
              <w:t>User Name</w:t>
            </w:r>
            <w:proofErr w:type="gramEnd"/>
            <w:r>
              <w:rPr>
                <w:i/>
                <w:sz w:val="20"/>
              </w:rPr>
              <w:t xml:space="preserve"> at Pick Up Address:</w:t>
            </w:r>
          </w:p>
        </w:tc>
        <w:tc>
          <w:tcPr>
            <w:tcW w:w="6978" w:type="dxa"/>
            <w:tcBorders>
              <w:right w:val="single" w:sz="4" w:space="0" w:color="auto"/>
            </w:tcBorders>
          </w:tcPr>
          <w:p w14:paraId="21CD7997" w14:textId="77777777" w:rsidR="002D281A" w:rsidRDefault="002D28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098515D" w14:textId="77777777" w:rsidTr="00C668DD">
        <w:trPr>
          <w:trHeight w:val="534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EEAF6"/>
          </w:tcPr>
          <w:p w14:paraId="59B1FE5C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Pick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Address: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EEAF6"/>
          </w:tcPr>
          <w:p w14:paraId="1C77F254" w14:textId="243477E4" w:rsidR="00C668DD" w:rsidRDefault="00C668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0F97F0B" w14:textId="77777777" w:rsidTr="00C668DD">
        <w:trPr>
          <w:trHeight w:val="290"/>
        </w:trPr>
        <w:tc>
          <w:tcPr>
            <w:tcW w:w="4031" w:type="dxa"/>
            <w:tcBorders>
              <w:left w:val="single" w:sz="4" w:space="0" w:color="auto"/>
              <w:bottom w:val="single" w:sz="4" w:space="0" w:color="006DC0"/>
            </w:tcBorders>
          </w:tcPr>
          <w:p w14:paraId="2E763640" w14:textId="332B7083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Re-Stocking</w:t>
            </w:r>
            <w:r>
              <w:rPr>
                <w:i/>
                <w:spacing w:val="-10"/>
                <w:sz w:val="20"/>
              </w:rPr>
              <w:t xml:space="preserve"> </w:t>
            </w:r>
            <w:r w:rsidR="006D4014">
              <w:rPr>
                <w:i/>
                <w:sz w:val="20"/>
              </w:rPr>
              <w:t>Fee (</w:t>
            </w:r>
            <w:r w:rsidR="006D4014">
              <w:rPr>
                <w:i/>
                <w:spacing w:val="-8"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</w:t>
            </w:r>
            <w:r w:rsidR="006D4014">
              <w:rPr>
                <w:i/>
                <w:spacing w:val="-2"/>
                <w:sz w:val="20"/>
              </w:rPr>
              <w:t>)</w:t>
            </w:r>
            <w:r>
              <w:rPr>
                <w:i/>
                <w:spacing w:val="-2"/>
                <w:sz w:val="20"/>
              </w:rPr>
              <w:t>:</w:t>
            </w:r>
          </w:p>
        </w:tc>
        <w:tc>
          <w:tcPr>
            <w:tcW w:w="6978" w:type="dxa"/>
            <w:tcBorders>
              <w:bottom w:val="single" w:sz="4" w:space="0" w:color="006DC0"/>
              <w:right w:val="single" w:sz="4" w:space="0" w:color="auto"/>
            </w:tcBorders>
          </w:tcPr>
          <w:p w14:paraId="080C0A72" w14:textId="5B14BA3F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BF8D56F" w14:textId="77777777" w:rsidTr="00B01250">
        <w:trPr>
          <w:trHeight w:val="294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026C" w14:textId="77777777" w:rsidR="00276A27" w:rsidRDefault="00997435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QUALITY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&amp; </w:t>
            </w:r>
            <w:r>
              <w:rPr>
                <w:b/>
                <w:color w:val="FF0000"/>
                <w:spacing w:val="-2"/>
                <w:sz w:val="24"/>
              </w:rPr>
              <w:t>MANUFACTURING</w:t>
            </w:r>
          </w:p>
        </w:tc>
      </w:tr>
      <w:tr w:rsidR="002D281A" w14:paraId="570C560A" w14:textId="77777777" w:rsidTr="00C668DD">
        <w:trPr>
          <w:trHeight w:val="294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5A449" w14:textId="49AA1808" w:rsidR="002D281A" w:rsidRDefault="002D281A">
            <w:pPr>
              <w:pStyle w:val="TableParagraph"/>
              <w:spacing w:line="275" w:lineRule="exact"/>
              <w:ind w:left="151"/>
              <w:rPr>
                <w:b/>
                <w:color w:val="FF0000"/>
                <w:sz w:val="24"/>
              </w:rPr>
            </w:pPr>
            <w:r>
              <w:rPr>
                <w:i/>
                <w:sz w:val="20"/>
              </w:rPr>
              <w:t>Samples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Received?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Not,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Evidence </w:t>
            </w:r>
            <w:r>
              <w:rPr>
                <w:i/>
                <w:spacing w:val="-2"/>
                <w:sz w:val="20"/>
              </w:rPr>
              <w:t>Received:</w:t>
            </w:r>
          </w:p>
        </w:tc>
      </w:tr>
      <w:tr w:rsidR="00276A27" w14:paraId="4D813A3A" w14:textId="77777777" w:rsidTr="00C668DD">
        <w:trPr>
          <w:trHeight w:val="287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757D967" w14:textId="77777777" w:rsidR="00276A27" w:rsidRDefault="00997435">
            <w:pPr>
              <w:pStyle w:val="TableParagraph"/>
              <w:spacing w:before="25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RMA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#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C1F14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2053B88" w14:textId="77777777" w:rsidTr="00C668DD">
        <w:trPr>
          <w:trHeight w:val="288"/>
        </w:trPr>
        <w:tc>
          <w:tcPr>
            <w:tcW w:w="4031" w:type="dxa"/>
            <w:tcBorders>
              <w:left w:val="single" w:sz="4" w:space="0" w:color="auto"/>
            </w:tcBorders>
            <w:shd w:val="clear" w:color="auto" w:fill="auto"/>
          </w:tcPr>
          <w:p w14:paraId="71A39590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Ship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#</w:t>
            </w:r>
          </w:p>
        </w:tc>
        <w:tc>
          <w:tcPr>
            <w:tcW w:w="6978" w:type="dxa"/>
            <w:tcBorders>
              <w:right w:val="single" w:sz="4" w:space="0" w:color="auto"/>
            </w:tcBorders>
            <w:shd w:val="clear" w:color="auto" w:fill="auto"/>
          </w:tcPr>
          <w:p w14:paraId="2BADB4FE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4014" w14:paraId="287DCC5C" w14:textId="77777777" w:rsidTr="008C0300">
        <w:trPr>
          <w:trHeight w:val="288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66569BB" w14:textId="5B71E923" w:rsidR="006D4014" w:rsidRDefault="006D4014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Lot Number</w:t>
            </w:r>
            <w:r w:rsidR="00D037A6">
              <w:rPr>
                <w:i/>
                <w:sz w:val="20"/>
              </w:rPr>
              <w:t>(s) of Returned Item(s):</w:t>
            </w:r>
          </w:p>
        </w:tc>
        <w:tc>
          <w:tcPr>
            <w:tcW w:w="6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961A5A" w14:textId="77777777" w:rsidR="006D4014" w:rsidRDefault="006D4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281A" w14:paraId="62C612C5" w14:textId="77777777" w:rsidTr="00B01250">
        <w:trPr>
          <w:trHeight w:val="290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C10E" w14:textId="33457DD7" w:rsidR="002D281A" w:rsidRDefault="00C668D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  <w:iCs/>
                <w:color w:val="FF0000"/>
                <w:spacing w:val="-2"/>
                <w:sz w:val="24"/>
              </w:rPr>
              <w:t xml:space="preserve">  </w:t>
            </w:r>
            <w:r w:rsidR="002D281A">
              <w:rPr>
                <w:b/>
                <w:iCs/>
                <w:color w:val="FF0000"/>
                <w:spacing w:val="-2"/>
                <w:sz w:val="24"/>
              </w:rPr>
              <w:t>LOGISTICS</w:t>
            </w:r>
          </w:p>
        </w:tc>
      </w:tr>
      <w:tr w:rsidR="00276A27" w14:paraId="3A279AEF" w14:textId="77777777" w:rsidTr="00B01250">
        <w:trPr>
          <w:trHeight w:val="28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B03DA" w14:textId="0D157958" w:rsidR="00276A27" w:rsidRPr="006D4014" w:rsidRDefault="00997435">
            <w:pPr>
              <w:pStyle w:val="TableParagraph"/>
              <w:spacing w:before="23"/>
              <w:rPr>
                <w:bCs/>
                <w:i/>
                <w:sz w:val="20"/>
              </w:rPr>
            </w:pPr>
            <w:r w:rsidRPr="006D4014">
              <w:rPr>
                <w:bCs/>
                <w:i/>
                <w:sz w:val="20"/>
              </w:rPr>
              <w:t>Cost</w:t>
            </w:r>
            <w:r w:rsidRPr="006D4014">
              <w:rPr>
                <w:bCs/>
                <w:i/>
                <w:spacing w:val="-11"/>
                <w:sz w:val="20"/>
              </w:rPr>
              <w:t xml:space="preserve"> </w:t>
            </w:r>
            <w:r w:rsidRPr="006D4014">
              <w:rPr>
                <w:bCs/>
                <w:i/>
                <w:sz w:val="20"/>
              </w:rPr>
              <w:t>to</w:t>
            </w:r>
            <w:r w:rsidRPr="006D4014">
              <w:rPr>
                <w:bCs/>
                <w:i/>
                <w:spacing w:val="-8"/>
                <w:sz w:val="20"/>
              </w:rPr>
              <w:t xml:space="preserve"> </w:t>
            </w:r>
            <w:r w:rsidRPr="006D4014">
              <w:rPr>
                <w:bCs/>
                <w:i/>
                <w:sz w:val="20"/>
              </w:rPr>
              <w:t>bring</w:t>
            </w:r>
            <w:r w:rsidRPr="006D4014">
              <w:rPr>
                <w:bCs/>
                <w:i/>
                <w:spacing w:val="-9"/>
                <w:sz w:val="20"/>
              </w:rPr>
              <w:t xml:space="preserve"> </w:t>
            </w:r>
            <w:r w:rsidRPr="006D4014">
              <w:rPr>
                <w:bCs/>
                <w:i/>
                <w:sz w:val="20"/>
              </w:rPr>
              <w:t>product</w:t>
            </w:r>
            <w:r w:rsidRPr="006D4014">
              <w:rPr>
                <w:bCs/>
                <w:i/>
                <w:spacing w:val="-11"/>
                <w:sz w:val="20"/>
              </w:rPr>
              <w:t xml:space="preserve"> </w:t>
            </w:r>
            <w:r w:rsidRPr="006D4014">
              <w:rPr>
                <w:bCs/>
                <w:i/>
                <w:spacing w:val="-4"/>
                <w:sz w:val="20"/>
              </w:rPr>
              <w:t>back</w:t>
            </w:r>
            <w:r w:rsidR="002D281A">
              <w:rPr>
                <w:bCs/>
                <w:i/>
                <w:spacing w:val="-4"/>
                <w:sz w:val="20"/>
              </w:rPr>
              <w:t>:</w:t>
            </w:r>
          </w:p>
        </w:tc>
        <w:tc>
          <w:tcPr>
            <w:tcW w:w="6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5FBECC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250" w14:paraId="3E568C8E" w14:textId="77777777" w:rsidTr="008C0300">
        <w:trPr>
          <w:trHeight w:val="28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960F244" w14:textId="2C3E6395" w:rsidR="00B01250" w:rsidRPr="006D4014" w:rsidRDefault="00B01250">
            <w:pPr>
              <w:pStyle w:val="TableParagraph"/>
              <w:spacing w:before="23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Freight Company </w:t>
            </w:r>
            <w:r w:rsidR="001864B1">
              <w:rPr>
                <w:bCs/>
                <w:i/>
                <w:sz w:val="20"/>
              </w:rPr>
              <w:t>and Tracking #</w:t>
            </w:r>
            <w:r>
              <w:rPr>
                <w:bCs/>
                <w:i/>
                <w:sz w:val="20"/>
              </w:rPr>
              <w:t>:</w:t>
            </w:r>
          </w:p>
        </w:tc>
        <w:tc>
          <w:tcPr>
            <w:tcW w:w="697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3B05B3" w14:textId="77777777" w:rsidR="00B01250" w:rsidRDefault="00B012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281A" w14:paraId="4F16FD91" w14:textId="77777777" w:rsidTr="00C668DD">
        <w:trPr>
          <w:trHeight w:val="287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6DC0"/>
              <w:right w:val="single" w:sz="4" w:space="0" w:color="auto"/>
            </w:tcBorders>
          </w:tcPr>
          <w:p w14:paraId="117BA288" w14:textId="7BB515AE" w:rsidR="002D281A" w:rsidRDefault="00C668D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  <w:iCs/>
                <w:color w:val="FF0000"/>
                <w:spacing w:val="-2"/>
                <w:sz w:val="24"/>
                <w:szCs w:val="24"/>
              </w:rPr>
              <w:t xml:space="preserve">  </w:t>
            </w:r>
            <w:r w:rsidR="002D281A" w:rsidRPr="006D4014">
              <w:rPr>
                <w:b/>
                <w:iCs/>
                <w:color w:val="FF0000"/>
                <w:spacing w:val="-2"/>
                <w:sz w:val="24"/>
                <w:szCs w:val="24"/>
              </w:rPr>
              <w:t>APPROVALS</w:t>
            </w:r>
          </w:p>
        </w:tc>
      </w:tr>
      <w:tr w:rsidR="00276A27" w14:paraId="4EF3DDC1" w14:textId="77777777" w:rsidTr="00C668DD">
        <w:trPr>
          <w:trHeight w:val="493"/>
        </w:trPr>
        <w:tc>
          <w:tcPr>
            <w:tcW w:w="4031" w:type="dxa"/>
            <w:tcBorders>
              <w:top w:val="single" w:sz="4" w:space="0" w:color="006DC0"/>
              <w:left w:val="single" w:sz="4" w:space="0" w:color="auto"/>
            </w:tcBorders>
            <w:shd w:val="clear" w:color="auto" w:fill="DEEAF6"/>
          </w:tcPr>
          <w:p w14:paraId="400A8C6D" w14:textId="324B1B99" w:rsidR="00276A27" w:rsidRDefault="006D4014">
            <w:pPr>
              <w:pStyle w:val="TableParagraph"/>
              <w:spacing w:before="23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Product Category</w:t>
            </w:r>
            <w:r w:rsidR="00997435">
              <w:rPr>
                <w:b/>
                <w:i/>
                <w:color w:val="766E6E"/>
                <w:spacing w:val="-1"/>
                <w:sz w:val="20"/>
              </w:rPr>
              <w:t xml:space="preserve"> </w:t>
            </w:r>
            <w:r w:rsidR="00997435">
              <w:rPr>
                <w:b/>
                <w:i/>
                <w:color w:val="766E6E"/>
                <w:spacing w:val="-2"/>
                <w:sz w:val="20"/>
              </w:rPr>
              <w:t>Manager</w:t>
            </w:r>
            <w:r w:rsidR="00596491">
              <w:rPr>
                <w:b/>
                <w:i/>
                <w:color w:val="766E6E"/>
                <w:spacing w:val="-2"/>
                <w:sz w:val="20"/>
              </w:rPr>
              <w:t>,</w:t>
            </w:r>
            <w:r w:rsidR="00997435">
              <w:rPr>
                <w:b/>
                <w:i/>
                <w:color w:val="766E6E"/>
                <w:sz w:val="20"/>
              </w:rPr>
              <w:t xml:space="preserve"> </w:t>
            </w:r>
            <w:r w:rsidR="00997435">
              <w:rPr>
                <w:b/>
                <w:i/>
                <w:color w:val="766E6E"/>
                <w:spacing w:val="-2"/>
                <w:sz w:val="20"/>
              </w:rPr>
              <w:t>Signature/Date</w:t>
            </w:r>
          </w:p>
        </w:tc>
        <w:tc>
          <w:tcPr>
            <w:tcW w:w="6978" w:type="dxa"/>
            <w:tcBorders>
              <w:top w:val="single" w:sz="4" w:space="0" w:color="006DC0"/>
              <w:right w:val="single" w:sz="4" w:space="0" w:color="auto"/>
            </w:tcBorders>
            <w:shd w:val="clear" w:color="auto" w:fill="DEEAF6"/>
          </w:tcPr>
          <w:p w14:paraId="6FBA08E3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76751ABC" w14:textId="77777777" w:rsidTr="00C668DD">
        <w:trPr>
          <w:trHeight w:val="543"/>
        </w:trPr>
        <w:tc>
          <w:tcPr>
            <w:tcW w:w="4031" w:type="dxa"/>
            <w:tcBorders>
              <w:left w:val="single" w:sz="4" w:space="0" w:color="auto"/>
            </w:tcBorders>
          </w:tcPr>
          <w:p w14:paraId="7C8F2787" w14:textId="70615119" w:rsidR="00276A27" w:rsidRDefault="00997435">
            <w:pPr>
              <w:pStyle w:val="TableParagraph"/>
              <w:spacing w:before="23"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QC</w:t>
            </w:r>
            <w:r>
              <w:rPr>
                <w:b/>
                <w:i/>
                <w:color w:val="766E6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766E6E"/>
                <w:spacing w:val="-2"/>
                <w:sz w:val="20"/>
              </w:rPr>
              <w:t>Manager</w:t>
            </w:r>
            <w:r w:rsidR="00596491">
              <w:rPr>
                <w:b/>
                <w:i/>
                <w:color w:val="766E6E"/>
                <w:spacing w:val="-2"/>
                <w:sz w:val="20"/>
              </w:rPr>
              <w:t>,</w:t>
            </w:r>
            <w:r>
              <w:rPr>
                <w:b/>
                <w:i/>
                <w:color w:val="766E6E"/>
                <w:spacing w:val="-2"/>
                <w:sz w:val="20"/>
              </w:rPr>
              <w:t xml:space="preserve"> Signature/Date</w:t>
            </w:r>
          </w:p>
        </w:tc>
        <w:tc>
          <w:tcPr>
            <w:tcW w:w="6978" w:type="dxa"/>
            <w:tcBorders>
              <w:right w:val="single" w:sz="4" w:space="0" w:color="auto"/>
            </w:tcBorders>
          </w:tcPr>
          <w:p w14:paraId="1AEC4DE5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444165B" w14:textId="77777777" w:rsidTr="00C668DD">
        <w:trPr>
          <w:trHeight w:val="534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058FA89E" w14:textId="607123F7" w:rsidR="00276A27" w:rsidRDefault="006D4014">
            <w:pPr>
              <w:pStyle w:val="TableParagraph"/>
              <w:spacing w:before="25" w:line="21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Operations</w:t>
            </w:r>
            <w:r w:rsidR="00997435">
              <w:rPr>
                <w:b/>
                <w:i/>
                <w:color w:val="766E6E"/>
                <w:spacing w:val="-2"/>
                <w:sz w:val="20"/>
              </w:rPr>
              <w:t xml:space="preserve"> Manager</w:t>
            </w:r>
            <w:r w:rsidR="00596491">
              <w:rPr>
                <w:b/>
                <w:i/>
                <w:color w:val="766E6E"/>
                <w:spacing w:val="-2"/>
                <w:sz w:val="20"/>
              </w:rPr>
              <w:t>,</w:t>
            </w:r>
            <w:r w:rsidR="00997435">
              <w:rPr>
                <w:b/>
                <w:i/>
                <w:color w:val="766E6E"/>
                <w:spacing w:val="-2"/>
                <w:sz w:val="20"/>
              </w:rPr>
              <w:t xml:space="preserve"> Signature/Date</w:t>
            </w:r>
          </w:p>
        </w:tc>
        <w:tc>
          <w:tcPr>
            <w:tcW w:w="6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34474DC" w14:textId="6B678055" w:rsidR="00997435" w:rsidRPr="00997435" w:rsidRDefault="00997435" w:rsidP="00997435"/>
        </w:tc>
      </w:tr>
    </w:tbl>
    <w:p w14:paraId="79510D92" w14:textId="77777777" w:rsidR="00276A27" w:rsidRDefault="00276A27">
      <w:pPr>
        <w:rPr>
          <w:rFonts w:ascii="Times New Roman"/>
          <w:sz w:val="18"/>
        </w:rPr>
        <w:sectPr w:rsidR="00276A27" w:rsidSect="003D575E">
          <w:headerReference w:type="default" r:id="rId8"/>
          <w:footerReference w:type="default" r:id="rId9"/>
          <w:type w:val="continuous"/>
          <w:pgSz w:w="12240" w:h="15840"/>
          <w:pgMar w:top="1720" w:right="520" w:bottom="380" w:left="500" w:header="272" w:footer="190" w:gutter="0"/>
          <w:pgNumType w:start="1"/>
          <w:cols w:space="720"/>
        </w:sectPr>
      </w:pPr>
    </w:p>
    <w:p w14:paraId="1DEF6FB5" w14:textId="5499149A" w:rsidR="00276A27" w:rsidRPr="00E266E6" w:rsidRDefault="00E266E6" w:rsidP="00E266E6">
      <w:pPr>
        <w:spacing w:before="8"/>
        <w:jc w:val="center"/>
        <w:rPr>
          <w:b/>
          <w:bCs/>
          <w:sz w:val="44"/>
          <w:szCs w:val="44"/>
          <w:u w:val="single"/>
        </w:rPr>
      </w:pPr>
      <w:r w:rsidRPr="00E266E6">
        <w:rPr>
          <w:b/>
          <w:bCs/>
          <w:sz w:val="44"/>
          <w:szCs w:val="44"/>
          <w:u w:val="single"/>
        </w:rPr>
        <w:lastRenderedPageBreak/>
        <w:t>Attach Any Photographic Evidence Below</w:t>
      </w:r>
    </w:p>
    <w:sectPr w:rsidR="00276A27" w:rsidRPr="00E266E6">
      <w:pgSz w:w="12240" w:h="15840"/>
      <w:pgMar w:top="1720" w:right="520" w:bottom="400" w:left="500" w:header="272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024F" w14:textId="77777777" w:rsidR="003D575E" w:rsidRDefault="003D575E">
      <w:r>
        <w:separator/>
      </w:r>
    </w:p>
  </w:endnote>
  <w:endnote w:type="continuationSeparator" w:id="0">
    <w:p w14:paraId="6153CCFB" w14:textId="77777777" w:rsidR="003D575E" w:rsidRDefault="003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8C8" w14:textId="201520E2" w:rsidR="00276A27" w:rsidRDefault="000614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71269E8A" wp14:editId="16F91569">
              <wp:simplePos x="0" y="0"/>
              <wp:positionH relativeFrom="page">
                <wp:posOffset>6629400</wp:posOffset>
              </wp:positionH>
              <wp:positionV relativeFrom="page">
                <wp:posOffset>9829800</wp:posOffset>
              </wp:positionV>
              <wp:extent cx="622935" cy="104775"/>
              <wp:effectExtent l="0" t="0" r="5715" b="9525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35573" w14:textId="2981AF63" w:rsidR="00276A27" w:rsidRDefault="0099743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Rev</w:t>
                          </w:r>
                          <w:r>
                            <w:rPr>
                              <w:color w:val="766E6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Level</w:t>
                          </w:r>
                          <w:r>
                            <w:rPr>
                              <w:color w:val="766E6E"/>
                              <w:sz w:val="16"/>
                            </w:rPr>
                            <w:t xml:space="preserve"> </w:t>
                          </w:r>
                          <w:r w:rsidR="00C85B3A">
                            <w:rPr>
                              <w:color w:val="766E6E"/>
                              <w:spacing w:val="-10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69E8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22pt;margin-top:774pt;width:49.05pt;height:8.2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" filled="f" stroked="f">
              <v:textbox inset="0,0,0,0">
                <w:txbxContent>
                  <w:p w14:paraId="76435573" w14:textId="2981AF63" w:rsidR="00276A27" w:rsidRDefault="0099743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Rev</w:t>
                    </w:r>
                    <w:r>
                      <w:rPr>
                        <w:color w:val="766E6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66E6E"/>
                        <w:spacing w:val="-2"/>
                        <w:sz w:val="16"/>
                      </w:rPr>
                      <w:t>Level</w:t>
                    </w:r>
                    <w:r>
                      <w:rPr>
                        <w:color w:val="766E6E"/>
                        <w:sz w:val="16"/>
                      </w:rPr>
                      <w:t xml:space="preserve"> </w:t>
                    </w:r>
                    <w:r w:rsidR="00C85B3A">
                      <w:rPr>
                        <w:color w:val="766E6E"/>
                        <w:spacing w:val="-10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4014"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3D3CF006" wp14:editId="2C869343">
              <wp:simplePos x="0" y="0"/>
              <wp:positionH relativeFrom="margin">
                <wp:align>center</wp:align>
              </wp:positionH>
              <wp:positionV relativeFrom="page">
                <wp:posOffset>9820275</wp:posOffset>
              </wp:positionV>
              <wp:extent cx="1343025" cy="146685"/>
              <wp:effectExtent l="0" t="0" r="9525" b="5715"/>
              <wp:wrapNone/>
              <wp:docPr id="12510045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1BC9B" w14:textId="3FA429E5" w:rsidR="006D4014" w:rsidRDefault="006D4014" w:rsidP="006D401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Approved by D. Zamborsky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CF006" id="docshape3" o:spid="_x0000_s1030" type="#_x0000_t202" style="position:absolute;margin-left:0;margin-top:773.25pt;width:105.75pt;height:11.55pt;z-index:-1586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" filled="f" stroked="f">
              <v:textbox inset="0,0,0,0">
                <w:txbxContent>
                  <w:p w14:paraId="3E91BC9B" w14:textId="3FA429E5" w:rsidR="006D4014" w:rsidRDefault="006D4014" w:rsidP="006D401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Approved by D. Zamborsky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D4014"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395E4916" wp14:editId="659B32ED">
              <wp:simplePos x="0" y="0"/>
              <wp:positionH relativeFrom="page">
                <wp:posOffset>1762124</wp:posOffset>
              </wp:positionH>
              <wp:positionV relativeFrom="page">
                <wp:posOffset>9810750</wp:posOffset>
              </wp:positionV>
              <wp:extent cx="1343025" cy="146685"/>
              <wp:effectExtent l="0" t="0" r="9525" b="5715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B5FC" w14:textId="243A3FB3" w:rsidR="00276A27" w:rsidRDefault="006D401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Revision Date 0</w:t>
                          </w:r>
                          <w:r w:rsidR="00C85B3A">
                            <w:rPr>
                              <w:color w:val="766E6E"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/202</w:t>
                          </w:r>
                          <w:r w:rsidR="00C85B3A">
                            <w:rPr>
                              <w:color w:val="766E6E"/>
                              <w:spacing w:val="-2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E4916" id="_x0000_s1031" type="#_x0000_t202" style="position:absolute;margin-left:138.75pt;margin-top:772.5pt;width:105.75pt;height:11.5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" filled="f" stroked="f">
              <v:textbox inset="0,0,0,0">
                <w:txbxContent>
                  <w:p w14:paraId="48BEB5FC" w14:textId="243A3FB3" w:rsidR="00276A27" w:rsidRDefault="006D401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Revision Date 0</w:t>
                    </w:r>
                    <w:r w:rsidR="00C85B3A">
                      <w:rPr>
                        <w:color w:val="766E6E"/>
                        <w:spacing w:val="-2"/>
                        <w:sz w:val="16"/>
                      </w:rPr>
                      <w:t>1</w:t>
                    </w:r>
                    <w:r>
                      <w:rPr>
                        <w:color w:val="766E6E"/>
                        <w:spacing w:val="-2"/>
                        <w:sz w:val="16"/>
                      </w:rPr>
                      <w:t>/202</w:t>
                    </w:r>
                    <w:r w:rsidR="00C85B3A">
                      <w:rPr>
                        <w:color w:val="766E6E"/>
                        <w:spacing w:val="-2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435"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4B09285D" wp14:editId="71AF6F0C">
              <wp:simplePos x="0" y="0"/>
              <wp:positionH relativeFrom="page">
                <wp:posOffset>490220</wp:posOffset>
              </wp:positionH>
              <wp:positionV relativeFrom="page">
                <wp:posOffset>9781540</wp:posOffset>
              </wp:positionV>
              <wp:extent cx="298450" cy="1276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65852" w14:textId="77777777" w:rsidR="00276A27" w:rsidRDefault="0099743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F10.02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9285D" id="docshape2" o:spid="_x0000_s1032" type="#_x0000_t202" style="position:absolute;margin-left:38.6pt;margin-top:770.2pt;width:23.5pt;height:10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" filled="f" stroked="f">
              <v:textbox inset="0,0,0,0">
                <w:txbxContent>
                  <w:p w14:paraId="6E165852" w14:textId="77777777" w:rsidR="00276A27" w:rsidRDefault="0099743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F10.02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FAB9" w14:textId="77777777" w:rsidR="003D575E" w:rsidRDefault="003D575E">
      <w:r>
        <w:separator/>
      </w:r>
    </w:p>
  </w:footnote>
  <w:footnote w:type="continuationSeparator" w:id="0">
    <w:p w14:paraId="69C57369" w14:textId="77777777" w:rsidR="003D575E" w:rsidRDefault="003D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5804" w14:textId="269B7AFE" w:rsidR="00276A27" w:rsidRDefault="009974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456" behindDoc="1" locked="0" layoutInCell="1" allowOverlap="1" wp14:anchorId="0DBA6599" wp14:editId="35CA1899">
          <wp:simplePos x="0" y="0"/>
          <wp:positionH relativeFrom="page">
            <wp:posOffset>441325</wp:posOffset>
          </wp:positionH>
          <wp:positionV relativeFrom="page">
            <wp:posOffset>266700</wp:posOffset>
          </wp:positionV>
          <wp:extent cx="2124329" cy="665479"/>
          <wp:effectExtent l="0" t="0" r="0" b="0"/>
          <wp:wrapNone/>
          <wp:docPr id="183631280" name="Picture 183631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329" cy="665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02351F94" wp14:editId="01A193B6">
              <wp:simplePos x="0" y="0"/>
              <wp:positionH relativeFrom="page">
                <wp:posOffset>5932170</wp:posOffset>
              </wp:positionH>
              <wp:positionV relativeFrom="page">
                <wp:posOffset>534035</wp:posOffset>
              </wp:positionV>
              <wp:extent cx="1365885" cy="3048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1442" w14:textId="77777777" w:rsidR="00276A27" w:rsidRDefault="00997435">
                          <w:pPr>
                            <w:spacing w:line="468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4365D"/>
                              <w:sz w:val="44"/>
                            </w:rPr>
                            <w:t>|</w:t>
                          </w:r>
                          <w:r>
                            <w:rPr>
                              <w:b/>
                              <w:color w:val="14365D"/>
                              <w:spacing w:val="-5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4365D"/>
                              <w:sz w:val="28"/>
                            </w:rPr>
                            <w:t>Complaint</w:t>
                          </w:r>
                          <w:r>
                            <w:rPr>
                              <w:b/>
                              <w:color w:val="14365D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4365D"/>
                              <w:spacing w:val="-4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1F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67.1pt;margin-top:42.05pt;width:107.55pt;height:24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" filled="f" stroked="f">
              <v:textbox inset="0,0,0,0">
                <w:txbxContent>
                  <w:p w14:paraId="719D1442" w14:textId="77777777" w:rsidR="00276A27" w:rsidRDefault="00997435">
                    <w:pPr>
                      <w:spacing w:line="468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4365D"/>
                        <w:sz w:val="44"/>
                      </w:rPr>
                      <w:t>|</w:t>
                    </w:r>
                    <w:r>
                      <w:rPr>
                        <w:b/>
                        <w:color w:val="14365D"/>
                        <w:spacing w:val="-54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14365D"/>
                        <w:sz w:val="28"/>
                      </w:rPr>
                      <w:t>Complaint</w:t>
                    </w:r>
                    <w:r>
                      <w:rPr>
                        <w:b/>
                        <w:color w:val="14365D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4365D"/>
                        <w:spacing w:val="-4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7"/>
    <w:rsid w:val="000614FE"/>
    <w:rsid w:val="00122CDF"/>
    <w:rsid w:val="00140696"/>
    <w:rsid w:val="0018300F"/>
    <w:rsid w:val="001864B1"/>
    <w:rsid w:val="002137B8"/>
    <w:rsid w:val="00276A27"/>
    <w:rsid w:val="002D281A"/>
    <w:rsid w:val="002D2DA9"/>
    <w:rsid w:val="00353CB1"/>
    <w:rsid w:val="00390EAC"/>
    <w:rsid w:val="003943AA"/>
    <w:rsid w:val="003A5AF0"/>
    <w:rsid w:val="003D575E"/>
    <w:rsid w:val="00434383"/>
    <w:rsid w:val="00503D80"/>
    <w:rsid w:val="00596491"/>
    <w:rsid w:val="00612F35"/>
    <w:rsid w:val="006D4014"/>
    <w:rsid w:val="00762398"/>
    <w:rsid w:val="007A6161"/>
    <w:rsid w:val="007B3CBD"/>
    <w:rsid w:val="008C0300"/>
    <w:rsid w:val="0095723A"/>
    <w:rsid w:val="009638DD"/>
    <w:rsid w:val="00997435"/>
    <w:rsid w:val="009F5C46"/>
    <w:rsid w:val="00A97BD0"/>
    <w:rsid w:val="00B01250"/>
    <w:rsid w:val="00B306AD"/>
    <w:rsid w:val="00BA6475"/>
    <w:rsid w:val="00C668DD"/>
    <w:rsid w:val="00C85B3A"/>
    <w:rsid w:val="00C9589E"/>
    <w:rsid w:val="00CD6088"/>
    <w:rsid w:val="00D037A6"/>
    <w:rsid w:val="00D3332F"/>
    <w:rsid w:val="00D37926"/>
    <w:rsid w:val="00D65327"/>
    <w:rsid w:val="00DC0A88"/>
    <w:rsid w:val="00DC6536"/>
    <w:rsid w:val="00DD1F8F"/>
    <w:rsid w:val="00E266E6"/>
    <w:rsid w:val="00E3759A"/>
    <w:rsid w:val="00E94E03"/>
    <w:rsid w:val="00EF3B1F"/>
    <w:rsid w:val="00F25682"/>
    <w:rsid w:val="00F26705"/>
    <w:rsid w:val="00F3007E"/>
    <w:rsid w:val="00F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EA50"/>
  <w15:docId w15:val="{E1383331-544D-4C37-91C9-CC27419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styleId="Header">
    <w:name w:val="header"/>
    <w:basedOn w:val="Normal"/>
    <w:link w:val="HeaderChar"/>
    <w:uiPriority w:val="99"/>
    <w:unhideWhenUsed/>
    <w:rsid w:val="0099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rapt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rapti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Wrapuser</dc:creator>
  <cp:lastModifiedBy>Daniel Zamborsky</cp:lastModifiedBy>
  <cp:revision>2</cp:revision>
  <dcterms:created xsi:type="dcterms:W3CDTF">2024-01-17T12:48:00Z</dcterms:created>
  <dcterms:modified xsi:type="dcterms:W3CDTF">2024-01-17T12:48:00Z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for Microsoft 365</vt:lpwstr>
  </property>
</Properties>
</file>